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2" w:rsidRPr="00260DD7" w:rsidRDefault="00174542" w:rsidP="00174542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Lista nowych dzieci zakwalifikowanych</w:t>
      </w:r>
    </w:p>
    <w:p w:rsidR="00F05D7A" w:rsidRDefault="00F05D7A" w:rsidP="00174542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do oddziałów Przedszkola</w:t>
      </w:r>
      <w:r w:rsidR="00174542" w:rsidRPr="00260DD7">
        <w:rPr>
          <w:b/>
          <w:color w:val="FF0000"/>
          <w:sz w:val="32"/>
          <w:szCs w:val="32"/>
          <w:u w:val="single"/>
        </w:rPr>
        <w:t xml:space="preserve"> w Bysławiu na rok szkolny 2022/23</w:t>
      </w:r>
      <w:r w:rsidRPr="00260DD7">
        <w:rPr>
          <w:b/>
          <w:color w:val="FF0000"/>
          <w:sz w:val="32"/>
          <w:szCs w:val="32"/>
          <w:u w:val="single"/>
        </w:rPr>
        <w:t>:</w:t>
      </w:r>
    </w:p>
    <w:p w:rsidR="00260DD7" w:rsidRPr="00260DD7" w:rsidRDefault="00260DD7" w:rsidP="00174542">
      <w:pPr>
        <w:jc w:val="center"/>
        <w:rPr>
          <w:b/>
          <w:color w:val="FF0000"/>
          <w:sz w:val="32"/>
          <w:szCs w:val="32"/>
          <w:u w:val="single"/>
        </w:rPr>
      </w:pPr>
    </w:p>
    <w:p w:rsidR="00F05D7A" w:rsidRDefault="00F05D7A" w:rsidP="00174542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D7A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Barwiński Kamil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Barwiński Seweryn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Burzyński Jakub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Czerwińska Aleksandra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Dejewski-Senski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Mateusz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Donarska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Amelia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Donarska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Julia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Donarska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Maja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 xml:space="preserve">Gotowski </w:t>
      </w: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Oliwier</w:t>
      </w:r>
      <w:proofErr w:type="spellEnd"/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Górecka Emilia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Gwiazdowski Łukasz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Gwizdała Lena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Holc Jakub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Januszewski Nikodem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Klawczyńska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Rozalia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Kłosowski Adam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Kulczyk Ignacy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Mroz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Olga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Nowak Filip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Nowalska Marcelina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Rydzkowski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Antoni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Rydzkowski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Szymon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Selka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Hanna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Selka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Wiktor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Suchomski Łukasz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Synakiewicz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Mikołaj</w:t>
      </w:r>
    </w:p>
    <w:p w:rsidR="00174542" w:rsidRPr="00260DD7" w:rsidRDefault="00174542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Szafrańska Lena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r w:rsidRPr="00260DD7">
        <w:rPr>
          <w:rFonts w:eastAsia="Times New Roman" w:cstheme="minorHAnsi"/>
          <w:sz w:val="28"/>
          <w:szCs w:val="28"/>
          <w:lang w:eastAsia="pl-PL"/>
        </w:rPr>
        <w:t>Szramka Amelia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Talaczyński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Bruno</w:t>
      </w:r>
    </w:p>
    <w:p w:rsidR="002C779C" w:rsidRPr="00260DD7" w:rsidRDefault="002C779C" w:rsidP="00174542">
      <w:pPr>
        <w:pStyle w:val="Akapitzlist"/>
        <w:numPr>
          <w:ilvl w:val="0"/>
          <w:numId w:val="1"/>
        </w:numPr>
        <w:spacing w:line="240" w:lineRule="auto"/>
        <w:ind w:left="426" w:hanging="426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260DD7">
        <w:rPr>
          <w:rFonts w:eastAsia="Times New Roman" w:cstheme="minorHAnsi"/>
          <w:sz w:val="28"/>
          <w:szCs w:val="28"/>
          <w:lang w:eastAsia="pl-PL"/>
        </w:rPr>
        <w:t>Wamka</w:t>
      </w:r>
      <w:proofErr w:type="spellEnd"/>
      <w:r w:rsidRPr="00260DD7">
        <w:rPr>
          <w:rFonts w:eastAsia="Times New Roman" w:cstheme="minorHAnsi"/>
          <w:sz w:val="28"/>
          <w:szCs w:val="28"/>
          <w:lang w:eastAsia="pl-PL"/>
        </w:rPr>
        <w:t xml:space="preserve"> Szymon</w:t>
      </w:r>
    </w:p>
    <w:p w:rsidR="00174542" w:rsidRPr="002C779C" w:rsidRDefault="00174542" w:rsidP="002C779C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ind w:left="426" w:hanging="426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ind w:left="426" w:hanging="426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Pr="0024127C" w:rsidRDefault="0024127C" w:rsidP="0024127C">
      <w:pPr>
        <w:spacing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bookmarkStart w:id="0" w:name="_GoBack"/>
      <w:bookmarkEnd w:id="0"/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174542" w:rsidRDefault="00174542" w:rsidP="00174542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260DD7" w:rsidRPr="00260DD7" w:rsidRDefault="00260DD7" w:rsidP="00260DD7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lastRenderedPageBreak/>
        <w:t>Lista nowych dzieci zakwalifikowanych</w:t>
      </w:r>
    </w:p>
    <w:p w:rsidR="00260DD7" w:rsidRDefault="00260DD7" w:rsidP="00260DD7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do oddziałów Przedszkola</w:t>
      </w:r>
      <w:r>
        <w:rPr>
          <w:b/>
          <w:color w:val="FF0000"/>
          <w:sz w:val="32"/>
          <w:szCs w:val="32"/>
          <w:u w:val="single"/>
        </w:rPr>
        <w:t xml:space="preserve"> w Lubiewie</w:t>
      </w:r>
      <w:r w:rsidRPr="00260DD7">
        <w:rPr>
          <w:b/>
          <w:color w:val="FF0000"/>
          <w:sz w:val="32"/>
          <w:szCs w:val="32"/>
          <w:u w:val="single"/>
        </w:rPr>
        <w:t xml:space="preserve"> na rok szkolny 2022/23:</w:t>
      </w:r>
    </w:p>
    <w:p w:rsidR="00260DD7" w:rsidRPr="00260DD7" w:rsidRDefault="00260DD7" w:rsidP="00260DD7">
      <w:pPr>
        <w:jc w:val="center"/>
        <w:rPr>
          <w:b/>
          <w:color w:val="FF0000"/>
          <w:sz w:val="32"/>
          <w:szCs w:val="32"/>
          <w:u w:val="single"/>
        </w:rPr>
      </w:pPr>
    </w:p>
    <w:p w:rsidR="00260DD7" w:rsidRDefault="00260DD7" w:rsidP="00260DD7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B</w:t>
      </w:r>
      <w:r w:rsidR="00E2002E">
        <w:rPr>
          <w:rFonts w:eastAsia="Times New Roman" w:cstheme="minorHAnsi"/>
          <w:sz w:val="28"/>
          <w:szCs w:val="28"/>
          <w:lang w:eastAsia="pl-PL"/>
        </w:rPr>
        <w:t>eszterda</w:t>
      </w:r>
      <w:proofErr w:type="spellEnd"/>
      <w:r w:rsidR="00E2002E">
        <w:rPr>
          <w:rFonts w:eastAsia="Times New Roman" w:cstheme="minorHAnsi"/>
          <w:sz w:val="28"/>
          <w:szCs w:val="28"/>
          <w:lang w:eastAsia="pl-PL"/>
        </w:rPr>
        <w:t xml:space="preserve"> Agata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Biegańska Kaja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Czerwiński Cyryl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Czerwiński Igor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Deręgowski Wojciech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Gac Agata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Gackowski Jakub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Galewski Paweł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Glazik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Laura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Grubicka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Maria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Grzesik Leon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Kołodziejska Laura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Kozłowska Urszula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Krajna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Borys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Kuffel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Michalina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Kujawa Bartosz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Kula Oliwia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Lewandowska Anastazja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Łyczywek Anna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Milczewska Julia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Musioł Stanisław</w:t>
      </w:r>
    </w:p>
    <w:p w:rsidR="003D5CA8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Pestka Remigiusz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Pollok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Paweł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Prądzinska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Iga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Roszczyniała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Franciszek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Szyszka Liliana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Świetlik Waleria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Talaśka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Jan</w:t>
      </w:r>
    </w:p>
    <w:p w:rsidR="00E2002E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Trawczyńska Wiktoria</w:t>
      </w:r>
    </w:p>
    <w:p w:rsidR="003D5CA8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Tuczkowska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Martyna</w:t>
      </w:r>
    </w:p>
    <w:p w:rsidR="003D5CA8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Warczak Marcelina</w:t>
      </w:r>
    </w:p>
    <w:p w:rsidR="00260DD7" w:rsidRDefault="00260DD7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Wiligała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Lena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Wojtalewicz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Ksawery</w:t>
      </w:r>
    </w:p>
    <w:p w:rsidR="00E2002E" w:rsidRDefault="00E2002E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Zabrocka Laura</w:t>
      </w:r>
    </w:p>
    <w:p w:rsidR="003D5CA8" w:rsidRPr="00260DD7" w:rsidRDefault="003D5CA8" w:rsidP="00260DD7">
      <w:pPr>
        <w:pStyle w:val="Akapitzlist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Zientkowski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Wiktor</w:t>
      </w:r>
    </w:p>
    <w:p w:rsidR="008E325F" w:rsidRDefault="008E325F"/>
    <w:p w:rsidR="0024127C" w:rsidRPr="0024127C" w:rsidRDefault="0024127C" w:rsidP="0024127C">
      <w:pPr>
        <w:spacing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</w:p>
    <w:p w:rsidR="0024127C" w:rsidRDefault="0024127C"/>
    <w:p w:rsidR="00B119E0" w:rsidRDefault="00B119E0"/>
    <w:p w:rsidR="00B119E0" w:rsidRPr="00260DD7" w:rsidRDefault="00B119E0" w:rsidP="00B119E0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lastRenderedPageBreak/>
        <w:t>Lista nowych dzieci zakwalifikowanych</w:t>
      </w:r>
    </w:p>
    <w:p w:rsidR="00B119E0" w:rsidRDefault="00B119E0" w:rsidP="00B119E0">
      <w:pPr>
        <w:jc w:val="center"/>
        <w:rPr>
          <w:b/>
          <w:color w:val="FF0000"/>
          <w:sz w:val="32"/>
          <w:szCs w:val="32"/>
          <w:u w:val="single"/>
        </w:rPr>
      </w:pPr>
      <w:r w:rsidRPr="00260DD7">
        <w:rPr>
          <w:b/>
          <w:color w:val="FF0000"/>
          <w:sz w:val="32"/>
          <w:szCs w:val="32"/>
          <w:u w:val="single"/>
        </w:rPr>
        <w:t>do oddziałów Przedszkola</w:t>
      </w:r>
      <w:r>
        <w:rPr>
          <w:b/>
          <w:color w:val="FF0000"/>
          <w:sz w:val="32"/>
          <w:szCs w:val="32"/>
          <w:u w:val="single"/>
        </w:rPr>
        <w:t xml:space="preserve"> w Suchej</w:t>
      </w:r>
      <w:r w:rsidRPr="00260DD7">
        <w:rPr>
          <w:b/>
          <w:color w:val="FF0000"/>
          <w:sz w:val="32"/>
          <w:szCs w:val="32"/>
          <w:u w:val="single"/>
        </w:rPr>
        <w:t xml:space="preserve"> na rok szkolny 2022/23:</w:t>
      </w:r>
    </w:p>
    <w:p w:rsidR="00B119E0" w:rsidRPr="00260DD7" w:rsidRDefault="00B119E0" w:rsidP="00B119E0">
      <w:pPr>
        <w:jc w:val="center"/>
        <w:rPr>
          <w:b/>
          <w:color w:val="FF0000"/>
          <w:sz w:val="32"/>
          <w:szCs w:val="32"/>
          <w:u w:val="single"/>
        </w:rPr>
      </w:pPr>
    </w:p>
    <w:p w:rsidR="00B119E0" w:rsidRDefault="00B119E0" w:rsidP="00B119E0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Andryanczyk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Milena</w:t>
      </w: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Glamowski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Filip</w:t>
      </w: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Piasek Lucjan</w:t>
      </w:r>
    </w:p>
    <w:p w:rsidR="00B119E0" w:rsidRDefault="00B119E0" w:rsidP="00B119E0">
      <w:pPr>
        <w:pStyle w:val="Akapitzlist"/>
        <w:numPr>
          <w:ilvl w:val="0"/>
          <w:numId w:val="9"/>
        </w:numPr>
        <w:spacing w:line="240" w:lineRule="auto"/>
        <w:jc w:val="lef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Steltmann Hanna</w:t>
      </w:r>
    </w:p>
    <w:p w:rsidR="00B119E0" w:rsidRDefault="00B119E0"/>
    <w:p w:rsidR="00B119E0" w:rsidRDefault="00B119E0"/>
    <w:p w:rsidR="00B119E0" w:rsidRPr="0024127C" w:rsidRDefault="00B119E0" w:rsidP="00B119E0">
      <w:pPr>
        <w:spacing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24127C">
        <w:rPr>
          <w:rFonts w:eastAsia="Times New Roman" w:cstheme="minorHAnsi"/>
          <w:i/>
          <w:sz w:val="24"/>
          <w:szCs w:val="24"/>
          <w:lang w:eastAsia="pl-PL"/>
        </w:rPr>
        <w:tab/>
      </w:r>
    </w:p>
    <w:p w:rsidR="00B119E0" w:rsidRDefault="00B119E0"/>
    <w:sectPr w:rsidR="00B119E0" w:rsidSect="00F05D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FD9"/>
    <w:multiLevelType w:val="hybridMultilevel"/>
    <w:tmpl w:val="345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09AF"/>
    <w:multiLevelType w:val="hybridMultilevel"/>
    <w:tmpl w:val="6004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02497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72E4A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20480"/>
    <w:multiLevelType w:val="hybridMultilevel"/>
    <w:tmpl w:val="27E0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D1D02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E1DBA"/>
    <w:multiLevelType w:val="multilevel"/>
    <w:tmpl w:val="3CB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C70D6"/>
    <w:multiLevelType w:val="hybridMultilevel"/>
    <w:tmpl w:val="0C0E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D7A"/>
    <w:rsid w:val="00044FDF"/>
    <w:rsid w:val="00174542"/>
    <w:rsid w:val="0024127C"/>
    <w:rsid w:val="00260DD7"/>
    <w:rsid w:val="002C779C"/>
    <w:rsid w:val="00301AB6"/>
    <w:rsid w:val="003D5CA8"/>
    <w:rsid w:val="004242D0"/>
    <w:rsid w:val="008A081E"/>
    <w:rsid w:val="008E325F"/>
    <w:rsid w:val="00B119E0"/>
    <w:rsid w:val="00E2002E"/>
    <w:rsid w:val="00E76A62"/>
    <w:rsid w:val="00F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E39F"/>
  <w15:docId w15:val="{D1B04373-ADA7-4CCF-84B4-9367A17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7A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2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7</cp:revision>
  <cp:lastPrinted>2022-04-06T09:06:00Z</cp:lastPrinted>
  <dcterms:created xsi:type="dcterms:W3CDTF">2022-04-06T08:01:00Z</dcterms:created>
  <dcterms:modified xsi:type="dcterms:W3CDTF">2022-04-11T09:54:00Z</dcterms:modified>
</cp:coreProperties>
</file>