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76" w:rsidRPr="007B635E" w:rsidRDefault="00423876" w:rsidP="00423876">
      <w:pPr>
        <w:spacing w:after="0" w:line="240" w:lineRule="auto"/>
        <w:jc w:val="center"/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</w:pPr>
      <w:r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 xml:space="preserve">Lista </w:t>
      </w:r>
      <w:r w:rsidR="003F0374"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 xml:space="preserve">nowych </w:t>
      </w:r>
      <w:r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>dzieci przyjętych</w:t>
      </w:r>
      <w:r w:rsidRPr="007B635E"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 xml:space="preserve"> do oddziałów </w:t>
      </w:r>
      <w:r w:rsidRPr="007B635E">
        <w:rPr>
          <w:rFonts w:ascii="Calibri" w:eastAsia="Times New Roman" w:hAnsi="Calibri" w:cs="Calibri"/>
          <w:b/>
          <w:color w:val="00B050"/>
          <w:sz w:val="28"/>
          <w:szCs w:val="28"/>
          <w:u w:val="single"/>
          <w:lang w:eastAsia="pl-PL"/>
        </w:rPr>
        <w:t>Przedszkola w Bysławiu</w:t>
      </w:r>
      <w:r w:rsidRPr="007B635E"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 xml:space="preserve"> </w:t>
      </w:r>
    </w:p>
    <w:p w:rsidR="00423876" w:rsidRPr="007B635E" w:rsidRDefault="009A6A18" w:rsidP="00423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pl-PL"/>
        </w:rPr>
      </w:pPr>
      <w:r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>na rok szkolny 2025/26</w:t>
      </w:r>
      <w:r w:rsidR="00423876" w:rsidRPr="007B635E"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>:</w:t>
      </w:r>
    </w:p>
    <w:p w:rsidR="00423876" w:rsidRPr="00F7252D" w:rsidRDefault="00423876" w:rsidP="00423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876" w:rsidRDefault="00423876" w:rsidP="0042387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423876" w:rsidRDefault="00423876" w:rsidP="0042387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F725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Dzieci 5 letnie </w:t>
      </w:r>
      <w:r w:rsidR="000506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– 2020</w:t>
      </w:r>
    </w:p>
    <w:p w:rsidR="00050614" w:rsidRDefault="00050614" w:rsidP="004238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Dejewski-Senski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Piotr</w:t>
      </w:r>
    </w:p>
    <w:p w:rsidR="00050614" w:rsidRDefault="00050614" w:rsidP="004238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Gierszewska Liwia</w:t>
      </w:r>
    </w:p>
    <w:p w:rsidR="00423876" w:rsidRDefault="00050614" w:rsidP="004238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Łepek Lena</w:t>
      </w:r>
    </w:p>
    <w:p w:rsidR="00423876" w:rsidRDefault="00423876" w:rsidP="004238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B0ECC" w:rsidRPr="00A668C1" w:rsidRDefault="00AB0ECC" w:rsidP="004238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23876" w:rsidRDefault="00423876" w:rsidP="0042387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F725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Dzieci 4 letnie </w:t>
      </w:r>
      <w:r w:rsidR="000506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– 2021</w:t>
      </w:r>
    </w:p>
    <w:p w:rsidR="00050614" w:rsidRDefault="00050614" w:rsidP="00050614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Boczek Wojciech</w:t>
      </w:r>
    </w:p>
    <w:p w:rsidR="00D34FEC" w:rsidRDefault="00D34FEC" w:rsidP="00050614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Giersz Szymon</w:t>
      </w:r>
    </w:p>
    <w:p w:rsidR="00D34FEC" w:rsidRDefault="00D34FEC" w:rsidP="00050614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Kulczyk Marcel</w:t>
      </w:r>
    </w:p>
    <w:p w:rsidR="00D34FEC" w:rsidRDefault="00D34FEC" w:rsidP="00050614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Kuszmiersz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Zuzanna</w:t>
      </w:r>
    </w:p>
    <w:p w:rsidR="00423876" w:rsidRDefault="00423876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806D75" w:rsidRPr="00DF52A2" w:rsidRDefault="00806D75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423876" w:rsidRDefault="00423876" w:rsidP="0042387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F725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Dzieci 3 letnie </w:t>
      </w:r>
      <w:r w:rsidR="000506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– 2022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Barczyńska Anastazja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Czajkowska Klara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Jaśtak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Michalina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Kamiński Antoni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Kłosowska Laura</w:t>
      </w:r>
    </w:p>
    <w:p w:rsidR="00423876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Koch Stanisław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Korzeniewski Wiktor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Kowalewski Tymon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Leszczyński Remigiusz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Milczewska Aurelia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Nowacki Miłosz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Olszowy Seweryn</w:t>
      </w:r>
    </w:p>
    <w:p w:rsidR="004A71C6" w:rsidRDefault="004A71C6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Ortmann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Tymoteusz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Osowski Dominik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Oszuścik Szymon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Rydzkowska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Oliwia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Stybaniewicz-Kortas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Marcel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Świetlik Kalina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Trawczyńska Marcelina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Zbanuszek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Alicja</w:t>
      </w:r>
    </w:p>
    <w:p w:rsidR="00D34FEC" w:rsidRDefault="00D34FEC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Zientkowski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Nikodem</w:t>
      </w:r>
    </w:p>
    <w:p w:rsidR="00423876" w:rsidRDefault="00423876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423876" w:rsidRDefault="00423876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423876" w:rsidRDefault="00423876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423876" w:rsidRDefault="00423876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461A33" w:rsidRDefault="00461A33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461A33" w:rsidRDefault="00461A33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461A33" w:rsidRDefault="00461A33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461A33" w:rsidRPr="00DF52A2" w:rsidRDefault="00461A33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423876" w:rsidRPr="00547803" w:rsidRDefault="00423876" w:rsidP="00423876">
      <w:pPr>
        <w:spacing w:after="240" w:line="240" w:lineRule="auto"/>
        <w:jc w:val="center"/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</w:pPr>
      <w:r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lastRenderedPageBreak/>
        <w:t>Lista</w:t>
      </w:r>
      <w:r w:rsidR="003F0374"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 xml:space="preserve"> nowych</w:t>
      </w:r>
      <w:r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 xml:space="preserve"> dzieci przyjęt</w:t>
      </w:r>
      <w:r w:rsidRPr="007B635E"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 xml:space="preserve">ych do oddziałów </w:t>
      </w:r>
      <w:r w:rsidRPr="007B635E">
        <w:rPr>
          <w:rFonts w:ascii="Calibri" w:eastAsia="Times New Roman" w:hAnsi="Calibri" w:cs="Calibri"/>
          <w:b/>
          <w:color w:val="00B050"/>
          <w:sz w:val="28"/>
          <w:szCs w:val="28"/>
          <w:u w:val="single"/>
          <w:lang w:eastAsia="pl-PL"/>
        </w:rPr>
        <w:t xml:space="preserve">Przedszkola w </w:t>
      </w:r>
      <w:r>
        <w:rPr>
          <w:rFonts w:ascii="Calibri" w:eastAsia="Times New Roman" w:hAnsi="Calibri" w:cs="Calibri"/>
          <w:b/>
          <w:color w:val="00B050"/>
          <w:sz w:val="28"/>
          <w:szCs w:val="28"/>
          <w:u w:val="single"/>
          <w:lang w:eastAsia="pl-PL"/>
        </w:rPr>
        <w:t>Lubiewie</w:t>
      </w:r>
      <w:r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br/>
        <w:t xml:space="preserve">na rok </w:t>
      </w:r>
      <w:r w:rsidR="00461A33"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>szkolny 2025/26</w:t>
      </w:r>
      <w:r w:rsidRPr="007B635E"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>:</w:t>
      </w:r>
    </w:p>
    <w:p w:rsidR="00423876" w:rsidRDefault="00423876" w:rsidP="00423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876" w:rsidRPr="00F7252D" w:rsidRDefault="00423876" w:rsidP="00423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876" w:rsidRDefault="00461A33" w:rsidP="0042387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Dzieci 5</w:t>
      </w:r>
      <w:r w:rsidR="00423876" w:rsidRPr="00F725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letnie </w:t>
      </w:r>
      <w:r w:rsidR="004238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– 2020</w:t>
      </w:r>
    </w:p>
    <w:p w:rsidR="00423876" w:rsidRDefault="00461A33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Mróz Milan</w:t>
      </w:r>
    </w:p>
    <w:p w:rsidR="00423876" w:rsidRDefault="00423876" w:rsidP="0042387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423876" w:rsidRDefault="00423876" w:rsidP="0042387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423876" w:rsidRDefault="00461A33" w:rsidP="0042387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Dzieci 4</w:t>
      </w:r>
      <w:r w:rsidR="00423876" w:rsidRPr="00F725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letnie </w:t>
      </w:r>
      <w:r w:rsidR="004238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– 2021</w:t>
      </w:r>
    </w:p>
    <w:p w:rsidR="00423876" w:rsidRDefault="00461A33" w:rsidP="004238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Gniot Krzysztof</w:t>
      </w:r>
    </w:p>
    <w:p w:rsidR="00461A33" w:rsidRDefault="00461A33" w:rsidP="004238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Klonder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Sebastian</w:t>
      </w:r>
    </w:p>
    <w:p w:rsidR="00461A33" w:rsidRDefault="00461A33" w:rsidP="004238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Minder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Amelia</w:t>
      </w:r>
    </w:p>
    <w:p w:rsidR="00806D75" w:rsidRDefault="00806D75" w:rsidP="00806D75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Wiśniewska Hanna</w:t>
      </w:r>
    </w:p>
    <w:p w:rsidR="00461A33" w:rsidRDefault="00461A33" w:rsidP="004238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23876" w:rsidRPr="00624277" w:rsidRDefault="00423876" w:rsidP="004238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1A33" w:rsidRDefault="00461A33" w:rsidP="00461A3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Dzieci 3</w:t>
      </w:r>
      <w:r w:rsidR="00423876" w:rsidRPr="009F575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letnie </w:t>
      </w:r>
      <w:r w:rsidR="004238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– 2022</w:t>
      </w:r>
    </w:p>
    <w:p w:rsidR="00461A33" w:rsidRDefault="00461A33" w:rsidP="00461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Grzempa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Milan</w:t>
      </w:r>
    </w:p>
    <w:p w:rsidR="00461A33" w:rsidRDefault="00461A33" w:rsidP="00461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Jaśtak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Julia</w:t>
      </w:r>
    </w:p>
    <w:p w:rsidR="00461A33" w:rsidRDefault="00461A33" w:rsidP="00461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Klajbor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Milena</w:t>
      </w:r>
    </w:p>
    <w:p w:rsidR="00461A33" w:rsidRDefault="00461A33" w:rsidP="00461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Klecha Maksymilian</w:t>
      </w:r>
    </w:p>
    <w:p w:rsidR="00461A33" w:rsidRDefault="00461A33" w:rsidP="00461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Płoska Maja</w:t>
      </w:r>
    </w:p>
    <w:p w:rsidR="00461A33" w:rsidRDefault="00461A33" w:rsidP="00461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Poraziński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Leon</w:t>
      </w:r>
    </w:p>
    <w:p w:rsidR="00461A33" w:rsidRDefault="00461A33" w:rsidP="00461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Ratkowski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Natan</w:t>
      </w:r>
    </w:p>
    <w:p w:rsidR="00461A33" w:rsidRDefault="00461A33" w:rsidP="00461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Roszczyniała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Zofia</w:t>
      </w:r>
    </w:p>
    <w:p w:rsidR="00461A33" w:rsidRDefault="00461A33" w:rsidP="00461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Straszewska Marcelina</w:t>
      </w:r>
    </w:p>
    <w:p w:rsidR="00461A33" w:rsidRDefault="00461A33" w:rsidP="00461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Szyszka Oliwia</w:t>
      </w:r>
    </w:p>
    <w:p w:rsidR="00461A33" w:rsidRDefault="00461A33" w:rsidP="00461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Trawczyński Franciszek</w:t>
      </w:r>
    </w:p>
    <w:p w:rsidR="00423876" w:rsidRDefault="00423876" w:rsidP="00423876">
      <w:pPr>
        <w:spacing w:after="24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461A33" w:rsidRDefault="00461A33" w:rsidP="00461A3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Dzieci 2,5</w:t>
      </w:r>
      <w:r w:rsidRPr="009F575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letnie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– 2023</w:t>
      </w:r>
    </w:p>
    <w:p w:rsidR="00461A33" w:rsidRDefault="00461A33" w:rsidP="00461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Połom Hubert</w:t>
      </w:r>
    </w:p>
    <w:p w:rsidR="00461A33" w:rsidRDefault="00461A33" w:rsidP="00461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Straszewski Igor</w:t>
      </w:r>
    </w:p>
    <w:p w:rsidR="00461A33" w:rsidRDefault="00461A33" w:rsidP="00461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Szulc Natan</w:t>
      </w:r>
    </w:p>
    <w:p w:rsidR="00461A33" w:rsidRDefault="00461A33" w:rsidP="00461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23876" w:rsidRPr="00C66334" w:rsidRDefault="00423876" w:rsidP="00423876">
      <w:pPr>
        <w:spacing w:after="24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423876" w:rsidRPr="007B635E" w:rsidRDefault="003F0374" w:rsidP="00423876">
      <w:pPr>
        <w:spacing w:after="0" w:line="240" w:lineRule="auto"/>
        <w:jc w:val="center"/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</w:pPr>
      <w:r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>Lista nowych dzieci przyjęt</w:t>
      </w:r>
      <w:r w:rsidR="00423876" w:rsidRPr="007B635E"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 xml:space="preserve">ych do oddziałów </w:t>
      </w:r>
      <w:r w:rsidR="00423876" w:rsidRPr="007B635E">
        <w:rPr>
          <w:rFonts w:ascii="Calibri" w:eastAsia="Times New Roman" w:hAnsi="Calibri" w:cs="Calibri"/>
          <w:b/>
          <w:color w:val="00B050"/>
          <w:sz w:val="28"/>
          <w:szCs w:val="28"/>
          <w:u w:val="single"/>
          <w:lang w:eastAsia="pl-PL"/>
        </w:rPr>
        <w:t xml:space="preserve">Przedszkola w </w:t>
      </w:r>
      <w:r w:rsidR="00423876">
        <w:rPr>
          <w:rFonts w:ascii="Calibri" w:eastAsia="Times New Roman" w:hAnsi="Calibri" w:cs="Calibri"/>
          <w:b/>
          <w:color w:val="00B050"/>
          <w:sz w:val="28"/>
          <w:szCs w:val="28"/>
          <w:u w:val="single"/>
          <w:lang w:eastAsia="pl-PL"/>
        </w:rPr>
        <w:t>Suchej</w:t>
      </w:r>
      <w:r w:rsidR="00423876" w:rsidRPr="007B635E"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 xml:space="preserve"> </w:t>
      </w:r>
    </w:p>
    <w:p w:rsidR="00423876" w:rsidRPr="007B635E" w:rsidRDefault="00D47AD5" w:rsidP="00423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pl-PL"/>
        </w:rPr>
      </w:pPr>
      <w:r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>na rok szkolny 2025/26</w:t>
      </w:r>
      <w:r w:rsidR="00B30C0B">
        <w:rPr>
          <w:rFonts w:ascii="Calibri" w:eastAsia="Times New Roman" w:hAnsi="Calibri" w:cs="Calibri"/>
          <w:color w:val="00B050"/>
          <w:sz w:val="28"/>
          <w:szCs w:val="28"/>
          <w:u w:val="single"/>
          <w:lang w:eastAsia="pl-PL"/>
        </w:rPr>
        <w:t>:</w:t>
      </w:r>
    </w:p>
    <w:p w:rsidR="00423876" w:rsidRDefault="00423876" w:rsidP="0042387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423876" w:rsidRDefault="00423876" w:rsidP="0042387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423876" w:rsidRDefault="00461A33" w:rsidP="0042387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Dzieci 3</w:t>
      </w:r>
      <w:r w:rsidR="00423876" w:rsidRPr="00F725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letnie </w:t>
      </w:r>
      <w:r w:rsidR="004238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– 2022</w:t>
      </w:r>
    </w:p>
    <w:p w:rsidR="00423876" w:rsidRPr="00C02CF5" w:rsidRDefault="00461A33" w:rsidP="00423876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Karwasz Ksawery</w:t>
      </w:r>
    </w:p>
    <w:p w:rsidR="0070471F" w:rsidRDefault="0070471F"/>
    <w:p w:rsidR="006C5045" w:rsidRDefault="006C5045" w:rsidP="006C504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Dzieci 2,5</w:t>
      </w:r>
      <w:r w:rsidRPr="00F725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letnie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– 2023</w:t>
      </w:r>
    </w:p>
    <w:p w:rsidR="006C5045" w:rsidRDefault="006C5045" w:rsidP="006C5045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Steltmann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Helena</w:t>
      </w:r>
    </w:p>
    <w:p w:rsidR="006C5045" w:rsidRPr="00806D75" w:rsidRDefault="006C5045" w:rsidP="00806D75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Ziegert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Tomasz</w:t>
      </w:r>
    </w:p>
    <w:sectPr w:rsidR="006C5045" w:rsidRPr="0080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76"/>
    <w:rsid w:val="00050614"/>
    <w:rsid w:val="003F0374"/>
    <w:rsid w:val="00423876"/>
    <w:rsid w:val="00461A33"/>
    <w:rsid w:val="004A71C6"/>
    <w:rsid w:val="006C5045"/>
    <w:rsid w:val="0070471F"/>
    <w:rsid w:val="00806D75"/>
    <w:rsid w:val="009A6A18"/>
    <w:rsid w:val="00AB0ECC"/>
    <w:rsid w:val="00B30C0B"/>
    <w:rsid w:val="00D34FEC"/>
    <w:rsid w:val="00D47AD5"/>
    <w:rsid w:val="00E616DE"/>
    <w:rsid w:val="00E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189D"/>
  <w15:chartTrackingRefBased/>
  <w15:docId w15:val="{BC915195-981F-4065-88CC-B6478A91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Bysław</dc:creator>
  <cp:keywords/>
  <dc:description/>
  <cp:lastModifiedBy>Przedszkole Bysław</cp:lastModifiedBy>
  <cp:revision>12</cp:revision>
  <dcterms:created xsi:type="dcterms:W3CDTF">2025-04-02T08:15:00Z</dcterms:created>
  <dcterms:modified xsi:type="dcterms:W3CDTF">2025-04-08T10:00:00Z</dcterms:modified>
</cp:coreProperties>
</file>